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vertAnchor="page" w:tblpY="6692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14A7" w14:paraId="5FAF3FA8" w14:textId="77777777" w:rsidTr="00E5589A">
        <w:tc>
          <w:tcPr>
            <w:tcW w:w="9070" w:type="dxa"/>
          </w:tcPr>
          <w:p w14:paraId="31748F6E" w14:textId="6492A891" w:rsidR="00A114A7" w:rsidRPr="00B57FDA" w:rsidRDefault="00585391" w:rsidP="006A65BD">
            <w:pPr>
              <w:pStyle w:val="Tittel"/>
            </w:pPr>
            <w:sdt>
              <w:sdtPr>
                <w:alias w:val="Tittel"/>
                <w:tag w:val="Tittel"/>
                <w:id w:val="-1547911504"/>
                <w:placeholder>
                  <w:docPart w:val="F0C5870DEB55486E9A6578A5D9940367"/>
                </w:placeholder>
                <w:text w:multiLine="1"/>
              </w:sdtPr>
              <w:sdtEndPr/>
              <w:sdtContent>
                <w:r w:rsidR="0037524F">
                  <w:t>Statusr</w:t>
                </w:r>
                <w:r w:rsidR="0037524F" w:rsidRPr="00C94BC4">
                  <w:t>apportering for aktiviteter til barn i mottak</w:t>
                </w:r>
              </w:sdtContent>
            </w:sdt>
          </w:p>
        </w:tc>
      </w:tr>
    </w:tbl>
    <w:p w14:paraId="612A01EC" w14:textId="77777777" w:rsidR="00A114A7" w:rsidRDefault="00A114A7">
      <w:r>
        <w:br w:type="page"/>
      </w:r>
    </w:p>
    <w:p w14:paraId="749494AD" w14:textId="10F3EBE3" w:rsidR="007D679B" w:rsidRDefault="007D679B" w:rsidP="007D679B">
      <w:r>
        <w:lastRenderedPageBreak/>
        <w:t>Du</w:t>
      </w:r>
      <w:r w:rsidR="00853EBB">
        <w:t>/dere</w:t>
      </w:r>
      <w:r>
        <w:t xml:space="preserve"> skal </w:t>
      </w:r>
      <w:r w:rsidR="00853EBB">
        <w:t xml:space="preserve">sende </w:t>
      </w:r>
      <w:r w:rsidR="007D2B33">
        <w:t xml:space="preserve">denne </w:t>
      </w:r>
      <w:r w:rsidR="00853EBB">
        <w:t>status</w:t>
      </w:r>
      <w:r>
        <w:t>rapport</w:t>
      </w:r>
      <w:r w:rsidR="007D2B33">
        <w:t>en</w:t>
      </w:r>
      <w:r>
        <w:t xml:space="preserve"> </w:t>
      </w:r>
      <w:r w:rsidRPr="3153BB87">
        <w:rPr>
          <w:b/>
          <w:bCs/>
        </w:rPr>
        <w:t xml:space="preserve">innen </w:t>
      </w:r>
      <w:r w:rsidR="00D17F80" w:rsidRPr="3153BB87">
        <w:rPr>
          <w:b/>
          <w:bCs/>
        </w:rPr>
        <w:t>01</w:t>
      </w:r>
      <w:r w:rsidRPr="3153BB87">
        <w:rPr>
          <w:b/>
          <w:bCs/>
        </w:rPr>
        <w:t>.</w:t>
      </w:r>
      <w:r w:rsidR="0F2C6D0E" w:rsidRPr="3153BB87">
        <w:rPr>
          <w:b/>
          <w:bCs/>
        </w:rPr>
        <w:t>09</w:t>
      </w:r>
      <w:r w:rsidRPr="3153BB87">
        <w:rPr>
          <w:b/>
          <w:bCs/>
        </w:rPr>
        <w:t>.202</w:t>
      </w:r>
      <w:r w:rsidR="7EAE6082" w:rsidRPr="3153BB87">
        <w:rPr>
          <w:b/>
          <w:bCs/>
        </w:rPr>
        <w:t>2</w:t>
      </w:r>
      <w:r>
        <w:t>.</w:t>
      </w:r>
    </w:p>
    <w:p w14:paraId="51281230" w14:textId="4300C1DB" w:rsidR="00DF4942" w:rsidRDefault="007D679B" w:rsidP="00DF4942">
      <w:r>
        <w:t xml:space="preserve">Formålet med rapporteringen er å </w:t>
      </w:r>
      <w:r w:rsidR="0029218C">
        <w:t xml:space="preserve">gi </w:t>
      </w:r>
      <w:r w:rsidR="25005FAB">
        <w:t>en foreløpig oversikt over gjennomføringen av aktiviteten(e)</w:t>
      </w:r>
      <w:r w:rsidR="00212C7F">
        <w:t xml:space="preserve"> du/dere har fått tilskudd til å gjennomføre</w:t>
      </w:r>
      <w:r w:rsidR="25005FAB">
        <w:t>.</w:t>
      </w:r>
    </w:p>
    <w:p w14:paraId="573B6047" w14:textId="0F19D8A9" w:rsidR="0069251A" w:rsidRDefault="00DF4942" w:rsidP="0069251A">
      <w:pPr>
        <w:pStyle w:val="Overskrift1"/>
      </w:pPr>
      <w:r>
        <w:lastRenderedPageBreak/>
        <w:t>Informasjon om deg som har mottatt tilskuddet</w:t>
      </w:r>
    </w:p>
    <w:p w14:paraId="56F40381" w14:textId="681CA061" w:rsidR="0069251A" w:rsidRDefault="0069251A" w:rsidP="00767A6B">
      <w:pPr>
        <w:pStyle w:val="Overskrift2"/>
      </w:pPr>
      <w:r>
        <w:t>Navn</w:t>
      </w:r>
      <w:r w:rsidR="00665107">
        <w:t>et</w:t>
      </w:r>
      <w:r>
        <w:t xml:space="preserve"> på organisasjonen / virksomheten / privatpersonen som har gjennomført </w:t>
      </w:r>
      <w:r w:rsidR="5562EE4B">
        <w:t>aktiviteten(e)</w:t>
      </w:r>
    </w:p>
    <w:p w14:paraId="6A375EF3" w14:textId="77777777" w:rsidR="0069251A" w:rsidRPr="00A33323" w:rsidRDefault="0069251A" w:rsidP="0069251A"/>
    <w:p w14:paraId="6942907A" w14:textId="68407C26" w:rsidR="0069251A" w:rsidRDefault="0069251A" w:rsidP="00767A6B">
      <w:pPr>
        <w:pStyle w:val="Overskrift2"/>
      </w:pPr>
      <w:r>
        <w:t>Navn</w:t>
      </w:r>
      <w:r w:rsidR="002018EA">
        <w:t>et</w:t>
      </w:r>
      <w:r>
        <w:t xml:space="preserve"> på personen som har overordnet ansvar for </w:t>
      </w:r>
      <w:r w:rsidR="11B3CE91">
        <w:t xml:space="preserve">aktiviteten(e) </w:t>
      </w:r>
    </w:p>
    <w:p w14:paraId="39AD905B" w14:textId="77777777" w:rsidR="0069251A" w:rsidRDefault="0069251A" w:rsidP="0069251A"/>
    <w:p w14:paraId="5287CC72" w14:textId="77777777" w:rsidR="0069251A" w:rsidRDefault="0069251A" w:rsidP="00767A6B">
      <w:pPr>
        <w:pStyle w:val="Overskrift2"/>
      </w:pPr>
      <w:r>
        <w:t xml:space="preserve">E-postadressen til den som har mottatt tilskuddet </w:t>
      </w:r>
    </w:p>
    <w:p w14:paraId="31AF62D0" w14:textId="77777777" w:rsidR="001E4134" w:rsidRPr="00131EC8" w:rsidRDefault="001E4134" w:rsidP="0069251A"/>
    <w:p w14:paraId="2CADC01E" w14:textId="77777777" w:rsidR="0069251A" w:rsidRDefault="0069251A" w:rsidP="0050783C">
      <w:pPr>
        <w:pStyle w:val="Overskrift2"/>
      </w:pPr>
      <w:r>
        <w:t xml:space="preserve">Saksnummeret på innvilgelsesbrevet fra UDI  </w:t>
      </w:r>
    </w:p>
    <w:p w14:paraId="4240E3B5" w14:textId="77777777" w:rsidR="001E4134" w:rsidRPr="00131EC8" w:rsidRDefault="001E4134" w:rsidP="0069251A"/>
    <w:p w14:paraId="22E37B5F" w14:textId="3AC31A1D" w:rsidR="00F712F8" w:rsidRDefault="00F712F8" w:rsidP="0050783C">
      <w:pPr>
        <w:pStyle w:val="Overskrift2"/>
      </w:pPr>
      <w:r>
        <w:t>Politiattest</w:t>
      </w:r>
    </w:p>
    <w:p w14:paraId="2929CDCF" w14:textId="5EE8C53C" w:rsidR="00B56C57" w:rsidRPr="00455389" w:rsidRDefault="0069251A" w:rsidP="0050783C">
      <w:pPr>
        <w:spacing w:before="240"/>
      </w:pPr>
      <w:r w:rsidRPr="0050783C">
        <w:rPr>
          <w:b/>
        </w:rPr>
        <w:t>H</w:t>
      </w:r>
      <w:r w:rsidR="00886370" w:rsidRPr="0050783C">
        <w:rPr>
          <w:b/>
        </w:rPr>
        <w:t xml:space="preserve">ar </w:t>
      </w:r>
      <w:r w:rsidR="0084743F" w:rsidRPr="0050783C">
        <w:rPr>
          <w:b/>
        </w:rPr>
        <w:t xml:space="preserve">alle </w:t>
      </w:r>
      <w:r w:rsidR="00E36A7E" w:rsidRPr="0050783C">
        <w:rPr>
          <w:b/>
        </w:rPr>
        <w:t xml:space="preserve">som </w:t>
      </w:r>
      <w:r w:rsidR="01665970" w:rsidRPr="0050783C">
        <w:rPr>
          <w:b/>
        </w:rPr>
        <w:t xml:space="preserve">skal/ har vært involvert </w:t>
      </w:r>
      <w:r w:rsidR="00E36A7E" w:rsidRPr="0050783C">
        <w:rPr>
          <w:b/>
        </w:rPr>
        <w:t>i aktiviteten</w:t>
      </w:r>
      <w:r w:rsidR="00B54CB3" w:rsidRPr="0050783C">
        <w:rPr>
          <w:b/>
        </w:rPr>
        <w:t>(e)</w:t>
      </w:r>
      <w:r w:rsidR="0043149E" w:rsidRPr="0050783C">
        <w:rPr>
          <w:b/>
        </w:rPr>
        <w:t xml:space="preserve"> </w:t>
      </w:r>
      <w:r w:rsidR="00B56C57" w:rsidRPr="0050783C">
        <w:rPr>
          <w:b/>
        </w:rPr>
        <w:t>frem</w:t>
      </w:r>
      <w:r w:rsidR="0043149E" w:rsidRPr="0050783C">
        <w:rPr>
          <w:b/>
        </w:rPr>
        <w:t xml:space="preserve">vist </w:t>
      </w:r>
      <w:r w:rsidR="00625968" w:rsidRPr="0050783C">
        <w:rPr>
          <w:b/>
        </w:rPr>
        <w:t>politiattest</w:t>
      </w:r>
      <w:r w:rsidR="00B56C57" w:rsidRPr="0050783C">
        <w:rPr>
          <w:b/>
        </w:rPr>
        <w:t>?</w:t>
      </w:r>
      <w:r w:rsidR="00625968" w:rsidRPr="0050783C">
        <w:rPr>
          <w:b/>
        </w:rPr>
        <w:t xml:space="preserve"> </w:t>
      </w:r>
      <w:r w:rsidR="00E36A7E" w:rsidRPr="0050783C">
        <w:rPr>
          <w:b/>
        </w:rPr>
        <w:t xml:space="preserve"> </w:t>
      </w:r>
    </w:p>
    <w:p w14:paraId="7BCC1CD3" w14:textId="2935DCA9" w:rsidR="00B56C57" w:rsidRDefault="00585391" w:rsidP="00B56C57">
      <w:sdt>
        <w:sdtPr>
          <w:rPr>
            <w:rFonts w:ascii="Segoe UI Symbol" w:hAnsi="Segoe UI Symbol" w:cs="Segoe UI Symbol"/>
          </w:rPr>
          <w:id w:val="85847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56C57">
        <w:t xml:space="preserve"> Ja  </w:t>
      </w:r>
    </w:p>
    <w:p w14:paraId="4904C0E6" w14:textId="1BFEA7C6" w:rsidR="00D44ED5" w:rsidRDefault="00585391" w:rsidP="0069251A">
      <w:sdt>
        <w:sdtPr>
          <w:rPr>
            <w:rFonts w:ascii="Segoe UI Symbol" w:hAnsi="Segoe UI Symbol" w:cs="Segoe UI Symbol"/>
          </w:rPr>
          <w:id w:val="-643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56C57">
        <w:t xml:space="preserve"> Nei  </w:t>
      </w:r>
    </w:p>
    <w:p w14:paraId="2FA6431A" w14:textId="77777777" w:rsidR="001E4134" w:rsidRDefault="001E4134" w:rsidP="0069251A"/>
    <w:p w14:paraId="0FD3FF5D" w14:textId="77777777" w:rsidR="001E4134" w:rsidRDefault="001E4134" w:rsidP="0069251A"/>
    <w:p w14:paraId="18F73229" w14:textId="77777777" w:rsidR="001E4134" w:rsidRDefault="001E4134" w:rsidP="0069251A"/>
    <w:p w14:paraId="295C3623" w14:textId="77777777" w:rsidR="001E4134" w:rsidRDefault="001E4134" w:rsidP="0069251A"/>
    <w:p w14:paraId="742DBDEC" w14:textId="77777777" w:rsidR="001E4134" w:rsidRDefault="001E4134" w:rsidP="0069251A"/>
    <w:p w14:paraId="29A10FE6" w14:textId="77777777" w:rsidR="001E4134" w:rsidRDefault="001E4134" w:rsidP="0069251A"/>
    <w:p w14:paraId="46A6ED39" w14:textId="77777777" w:rsidR="001E4134" w:rsidRDefault="001E4134" w:rsidP="0069251A"/>
    <w:p w14:paraId="2580AFC9" w14:textId="77777777" w:rsidR="001E4134" w:rsidRDefault="001E4134" w:rsidP="0069251A"/>
    <w:p w14:paraId="5DA8762C" w14:textId="77777777" w:rsidR="001E4134" w:rsidRDefault="001E4134" w:rsidP="0069251A"/>
    <w:p w14:paraId="47EEF19B" w14:textId="77777777" w:rsidR="001E4134" w:rsidRDefault="001E4134" w:rsidP="0069251A"/>
    <w:p w14:paraId="053D8E81" w14:textId="77777777" w:rsidR="001E4134" w:rsidRDefault="001E4134" w:rsidP="0069251A"/>
    <w:p w14:paraId="386A9D87" w14:textId="77777777" w:rsidR="001E4134" w:rsidRDefault="001E4134" w:rsidP="0069251A"/>
    <w:p w14:paraId="030E612F" w14:textId="77777777" w:rsidR="001E4134" w:rsidRDefault="001E4134" w:rsidP="0069251A"/>
    <w:p w14:paraId="61D695A6" w14:textId="132516C5" w:rsidR="0069251A" w:rsidRPr="00D44ED5" w:rsidRDefault="4E22218B" w:rsidP="0050783C">
      <w:pPr>
        <w:pStyle w:val="Overskrift1"/>
        <w:rPr>
          <w:bCs/>
        </w:rPr>
      </w:pPr>
      <w:r w:rsidRPr="2A667580">
        <w:lastRenderedPageBreak/>
        <w:t>Status for g</w:t>
      </w:r>
      <w:r w:rsidR="003C512D" w:rsidRPr="2A667580">
        <w:t>jennomføring</w:t>
      </w:r>
      <w:r w:rsidR="00D65F9D">
        <w:t>en</w:t>
      </w:r>
      <w:r w:rsidR="0D0AB374" w:rsidRPr="2A667580">
        <w:t xml:space="preserve"> av </w:t>
      </w:r>
      <w:r w:rsidR="5E00E26A" w:rsidRPr="2A667580">
        <w:rPr>
          <w:bCs/>
        </w:rPr>
        <w:t>aktiviteten(e)</w:t>
      </w:r>
      <w:r w:rsidR="00B57FE8" w:rsidRPr="2A667580">
        <w:rPr>
          <w:bCs/>
        </w:rPr>
        <w:t xml:space="preserve"> </w:t>
      </w:r>
    </w:p>
    <w:p w14:paraId="2368C1AC" w14:textId="2D02ACE2" w:rsidR="0069251A" w:rsidRDefault="00D65F9D" w:rsidP="0050783C">
      <w:pPr>
        <w:pStyle w:val="Overskrift2"/>
        <w:rPr>
          <w:b w:val="0"/>
          <w:bCs/>
        </w:rPr>
      </w:pPr>
      <w:r>
        <w:rPr>
          <w:b w:val="0"/>
          <w:sz w:val="26"/>
        </w:rPr>
        <w:t>Har dere</w:t>
      </w:r>
      <w:r w:rsidR="00F7115A" w:rsidRPr="001762BF">
        <w:rPr>
          <w:b w:val="0"/>
          <w:sz w:val="26"/>
        </w:rPr>
        <w:t xml:space="preserve"> </w:t>
      </w:r>
      <w:r w:rsidR="00F7115A">
        <w:rPr>
          <w:b w:val="0"/>
          <w:sz w:val="26"/>
        </w:rPr>
        <w:t>gjennomført</w:t>
      </w:r>
      <w:r w:rsidRPr="001762BF">
        <w:rPr>
          <w:b w:val="0"/>
          <w:sz w:val="26"/>
        </w:rPr>
        <w:t xml:space="preserve"> </w:t>
      </w:r>
      <w:r w:rsidR="042B7361" w:rsidRPr="001762BF">
        <w:rPr>
          <w:b w:val="0"/>
          <w:sz w:val="26"/>
        </w:rPr>
        <w:t>tiltaket</w:t>
      </w:r>
      <w:r w:rsidR="042B7361" w:rsidRPr="179EFDC8">
        <w:rPr>
          <w:b w:val="0"/>
          <w:sz w:val="26"/>
        </w:rPr>
        <w:t>/aktiviteten</w:t>
      </w:r>
      <w:r w:rsidR="4FD295CC" w:rsidRPr="179EFDC8">
        <w:rPr>
          <w:b w:val="0"/>
          <w:sz w:val="26"/>
        </w:rPr>
        <w:t>(</w:t>
      </w:r>
      <w:r w:rsidR="042B7361" w:rsidRPr="179EFDC8">
        <w:rPr>
          <w:b w:val="0"/>
          <w:sz w:val="26"/>
        </w:rPr>
        <w:t>e</w:t>
      </w:r>
      <w:r w:rsidR="4A7C63F4" w:rsidRPr="179EFDC8">
        <w:rPr>
          <w:b w:val="0"/>
          <w:sz w:val="26"/>
        </w:rPr>
        <w:t>)</w:t>
      </w:r>
      <w:r w:rsidR="00496BD6">
        <w:rPr>
          <w:b w:val="0"/>
          <w:sz w:val="26"/>
        </w:rPr>
        <w:t xml:space="preserve"> som planlagt</w:t>
      </w:r>
      <w:r w:rsidR="042B7361" w:rsidRPr="179EFDC8">
        <w:rPr>
          <w:b w:val="0"/>
          <w:sz w:val="26"/>
        </w:rPr>
        <w:t xml:space="preserve">? </w:t>
      </w:r>
    </w:p>
    <w:p w14:paraId="77F0256A" w14:textId="594D3496" w:rsidR="0069251A" w:rsidRDefault="245BFF04" w:rsidP="179EFDC8">
      <w:r w:rsidRPr="179EFDC8">
        <w:rPr>
          <w:rFonts w:ascii="MS Gothic" w:eastAsia="MS Gothic" w:hAnsi="MS Gothic" w:cs="Segoe UI Symbol"/>
        </w:rPr>
        <w:t>☐</w:t>
      </w:r>
      <w:r>
        <w:t xml:space="preserve"> Ja</w:t>
      </w:r>
    </w:p>
    <w:p w14:paraId="7825A15D" w14:textId="2CBB5D9A" w:rsidR="0069251A" w:rsidRDefault="245BFF04" w:rsidP="179EFDC8">
      <w:r w:rsidRPr="179EFDC8">
        <w:rPr>
          <w:rFonts w:ascii="MS Gothic" w:eastAsia="MS Gothic" w:hAnsi="MS Gothic" w:cs="Segoe UI Symbol"/>
        </w:rPr>
        <w:t>☐</w:t>
      </w:r>
      <w:r>
        <w:t xml:space="preserve"> </w:t>
      </w:r>
      <w:r w:rsidR="00F7115A">
        <w:t>Nei, men det er p</w:t>
      </w:r>
      <w:r w:rsidR="5827E61F">
        <w:t>åbegynt</w:t>
      </w:r>
    </w:p>
    <w:p w14:paraId="33E3C37C" w14:textId="6C2B4C3F" w:rsidR="00F7115A" w:rsidRDefault="00585391" w:rsidP="179EFDC8">
      <w:sdt>
        <w:sdtPr>
          <w:id w:val="28262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5A">
            <w:rPr>
              <w:rFonts w:ascii="MS Gothic" w:eastAsia="MS Gothic" w:hAnsi="MS Gothic" w:hint="eastAsia"/>
            </w:rPr>
            <w:t>☐</w:t>
          </w:r>
        </w:sdtContent>
      </w:sdt>
      <w:r w:rsidR="00F7115A">
        <w:t xml:space="preserve"> Nei</w:t>
      </w:r>
    </w:p>
    <w:p w14:paraId="7F1D4FB7" w14:textId="2B7EB0E8" w:rsidR="0069251A" w:rsidRDefault="0069251A" w:rsidP="004B07F0">
      <w:pPr>
        <w:pStyle w:val="Overskrift2"/>
      </w:pPr>
      <w:r>
        <w:t>Hvilke/hvilket asylmottak</w:t>
      </w:r>
      <w:r w:rsidR="15973327">
        <w:t xml:space="preserve"> skal dere</w:t>
      </w:r>
      <w:r w:rsidR="004B07F0">
        <w:t xml:space="preserve"> ha</w:t>
      </w:r>
      <w:r w:rsidR="15973327">
        <w:t>/</w:t>
      </w:r>
      <w:r>
        <w:t>har dere hatt deltakere fra?</w:t>
      </w:r>
    </w:p>
    <w:p w14:paraId="705B7415" w14:textId="77777777" w:rsidR="00B329C8" w:rsidRPr="00B329C8" w:rsidRDefault="00B329C8" w:rsidP="008F3E00"/>
    <w:p w14:paraId="0360BA97" w14:textId="5A8440C9" w:rsidR="0069251A" w:rsidRDefault="440A2148" w:rsidP="002B767A">
      <w:pPr>
        <w:pStyle w:val="Overskrift2"/>
      </w:pPr>
      <w:r>
        <w:t xml:space="preserve">Er det </w:t>
      </w:r>
      <w:r w:rsidR="00D21E10">
        <w:t xml:space="preserve">gjort </w:t>
      </w:r>
      <w:r w:rsidR="00496BD6">
        <w:t>endring</w:t>
      </w:r>
      <w:r w:rsidR="00713408">
        <w:t>er</w:t>
      </w:r>
      <w:r w:rsidR="00496BD6">
        <w:t xml:space="preserve"> </w:t>
      </w:r>
      <w:r>
        <w:t>i gjennomføringen av</w:t>
      </w:r>
      <w:r w:rsidR="5BD10B24">
        <w:t xml:space="preserve"> </w:t>
      </w:r>
      <w:r>
        <w:t>aktivitete</w:t>
      </w:r>
      <w:r w:rsidR="2FEDF22E">
        <w:t>n(e)</w:t>
      </w:r>
      <w:r>
        <w:t xml:space="preserve">? </w:t>
      </w:r>
    </w:p>
    <w:p w14:paraId="0E956A2A" w14:textId="14AEE4CD" w:rsidR="0069251A" w:rsidRDefault="00585391" w:rsidP="0069251A">
      <w:sdt>
        <w:sdtPr>
          <w:rPr>
            <w:rFonts w:ascii="Segoe UI Symbol" w:hAnsi="Segoe UI Symbol" w:cs="Segoe UI Symbol"/>
          </w:rPr>
          <w:id w:val="-175011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74">
            <w:rPr>
              <w:rFonts w:ascii="MS Gothic" w:eastAsia="MS Gothic" w:hAnsi="MS Gothic" w:cs="Segoe UI Symbol" w:hint="eastAsia"/>
            </w:rPr>
            <w:t>☐</w:t>
          </w:r>
        </w:sdtContent>
      </w:sdt>
      <w:r w:rsidR="14109C65">
        <w:t xml:space="preserve"> Ja  </w:t>
      </w:r>
    </w:p>
    <w:p w14:paraId="2AA84E78" w14:textId="5AA9EE1E" w:rsidR="0069251A" w:rsidRDefault="00585391" w:rsidP="0069251A">
      <w:sdt>
        <w:sdtPr>
          <w:rPr>
            <w:rFonts w:ascii="Segoe UI Symbol" w:hAnsi="Segoe UI Symbol" w:cs="Segoe UI Symbol"/>
          </w:rPr>
          <w:id w:val="-5245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74">
            <w:rPr>
              <w:rFonts w:ascii="MS Gothic" w:eastAsia="MS Gothic" w:hAnsi="MS Gothic" w:cs="Segoe UI Symbol" w:hint="eastAsia"/>
            </w:rPr>
            <w:t>☐</w:t>
          </w:r>
        </w:sdtContent>
      </w:sdt>
      <w:r w:rsidR="14109C65">
        <w:t xml:space="preserve"> Nei  </w:t>
      </w:r>
    </w:p>
    <w:p w14:paraId="0A43CCB8" w14:textId="448FE5A0" w:rsidR="0069251A" w:rsidRDefault="14109C65" w:rsidP="0069251A">
      <w:pPr>
        <w:pStyle w:val="Overskrift3"/>
      </w:pPr>
      <w:r>
        <w:t xml:space="preserve">Hvis ja, hva består </w:t>
      </w:r>
      <w:r w:rsidR="004A6EFF">
        <w:t>endringene</w:t>
      </w:r>
      <w:r>
        <w:t xml:space="preserve"> av?</w:t>
      </w:r>
      <w:r w:rsidR="0069251A">
        <w:t xml:space="preserve"> </w:t>
      </w:r>
    </w:p>
    <w:p w14:paraId="0F7C0689" w14:textId="2B4D5ACB" w:rsidR="179EFDC8" w:rsidRDefault="179EFDC8" w:rsidP="002B767A"/>
    <w:p w14:paraId="0968F265" w14:textId="0B70FC22" w:rsidR="0069251A" w:rsidRDefault="0069251A">
      <w:pPr>
        <w:pStyle w:val="Overskrift3"/>
      </w:pPr>
      <w:r>
        <w:t>Hvi</w:t>
      </w:r>
      <w:r w:rsidR="37EA5871">
        <w:t>lke konsekvenser vil</w:t>
      </w:r>
      <w:r w:rsidR="001864E7">
        <w:t xml:space="preserve"> endringen</w:t>
      </w:r>
      <w:r w:rsidR="37EA5871">
        <w:t xml:space="preserve"> få for</w:t>
      </w:r>
      <w:r w:rsidR="005A668C">
        <w:t xml:space="preserve"> gjennomføring av aktiviteten(e)</w:t>
      </w:r>
      <w:r w:rsidR="00724F75">
        <w:t xml:space="preserve"> fremover</w:t>
      </w:r>
      <w:r w:rsidR="37EA5871">
        <w:t>?</w:t>
      </w:r>
    </w:p>
    <w:p w14:paraId="4F51363F" w14:textId="799AEBCB" w:rsidR="003A6DC3" w:rsidRDefault="003A6DC3" w:rsidP="003A6DC3"/>
    <w:p w14:paraId="4754D3F1" w14:textId="1C538E82" w:rsidR="003A6DC3" w:rsidRDefault="003A6DC3" w:rsidP="003A6DC3"/>
    <w:p w14:paraId="36071608" w14:textId="6B77BD8B" w:rsidR="0069251A" w:rsidRDefault="0069251A" w:rsidP="007D09A0"/>
    <w:p w14:paraId="149EDAC3" w14:textId="77777777" w:rsidR="0069251A" w:rsidRDefault="0069251A" w:rsidP="0069251A"/>
    <w:p w14:paraId="72C55F49" w14:textId="77777777" w:rsidR="0069251A" w:rsidRDefault="0069251A" w:rsidP="0069251A"/>
    <w:p w14:paraId="312BC1F4" w14:textId="77777777" w:rsidR="0069251A" w:rsidRDefault="0069251A" w:rsidP="0069251A"/>
    <w:p w14:paraId="76BC68AE" w14:textId="0ABB3659" w:rsidR="0069251A" w:rsidRDefault="0069251A" w:rsidP="0069251A">
      <w:pPr>
        <w:pStyle w:val="Overskrift1"/>
      </w:pPr>
      <w:r>
        <w:lastRenderedPageBreak/>
        <w:t>Budsjett og regnskap</w:t>
      </w:r>
    </w:p>
    <w:p w14:paraId="69AE0C59" w14:textId="5B17F255" w:rsidR="0069251A" w:rsidRDefault="0069251A" w:rsidP="002B767A">
      <w:pPr>
        <w:pStyle w:val="Overskrift2"/>
      </w:pPr>
      <w:r>
        <w:t>Skriv inn beløp</w:t>
      </w:r>
      <w:r w:rsidR="00740452">
        <w:t>et</w:t>
      </w:r>
      <w:r>
        <w:t xml:space="preserve"> du/dere fikk innvilget av UDI</w:t>
      </w:r>
    </w:p>
    <w:p w14:paraId="551C9B88" w14:textId="77777777" w:rsidR="0069251A" w:rsidRDefault="0069251A" w:rsidP="0069251A"/>
    <w:p w14:paraId="45878B25" w14:textId="0422E282" w:rsidR="0069251A" w:rsidRDefault="0069251A" w:rsidP="002B767A">
      <w:pPr>
        <w:pStyle w:val="Overskrift2"/>
      </w:pPr>
      <w:r>
        <w:t xml:space="preserve">Hvor mye </w:t>
      </w:r>
      <w:r w:rsidR="003323F8">
        <w:t xml:space="preserve">har du/dere </w:t>
      </w:r>
      <w:r>
        <w:t>brukt</w:t>
      </w:r>
      <w:r w:rsidR="003E516B">
        <w:t xml:space="preserve"> så langt</w:t>
      </w:r>
      <w:r>
        <w:t>?</w:t>
      </w:r>
    </w:p>
    <w:p w14:paraId="7BF1E301" w14:textId="77777777" w:rsidR="0069251A" w:rsidRDefault="0069251A" w:rsidP="0069251A"/>
    <w:p w14:paraId="099E9208" w14:textId="5965E485" w:rsidR="0069251A" w:rsidRDefault="0069251A" w:rsidP="002B767A">
      <w:pPr>
        <w:pStyle w:val="Overskrift2"/>
      </w:pPr>
      <w:r>
        <w:t xml:space="preserve">Er det avvik mellom </w:t>
      </w:r>
      <w:r w:rsidR="00882618">
        <w:t xml:space="preserve">tilskuddsbeløpet du/dere fikk </w:t>
      </w:r>
      <w:r>
        <w:t xml:space="preserve">innvilget og </w:t>
      </w:r>
      <w:r w:rsidR="00882618">
        <w:t xml:space="preserve">de </w:t>
      </w:r>
      <w:r>
        <w:t xml:space="preserve">totale </w:t>
      </w:r>
      <w:r w:rsidR="00882618">
        <w:t>kostnadene</w:t>
      </w:r>
      <w:r>
        <w:t>?</w:t>
      </w:r>
    </w:p>
    <w:p w14:paraId="2354E957" w14:textId="77777777" w:rsidR="0069251A" w:rsidRDefault="00585391" w:rsidP="0069251A">
      <w:sdt>
        <w:sdtPr>
          <w:id w:val="11471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1A">
            <w:rPr>
              <w:rFonts w:ascii="MS Gothic" w:eastAsia="MS Gothic" w:hAnsi="MS Gothic" w:hint="eastAsia"/>
            </w:rPr>
            <w:t>☐</w:t>
          </w:r>
        </w:sdtContent>
      </w:sdt>
      <w:r w:rsidR="0069251A">
        <w:t xml:space="preserve"> Ja</w:t>
      </w:r>
    </w:p>
    <w:p w14:paraId="0E40C21A" w14:textId="6B580AA1" w:rsidR="0069251A" w:rsidRDefault="00585391" w:rsidP="0069251A">
      <w:sdt>
        <w:sdtPr>
          <w:id w:val="-924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1A" w:rsidRPr="00DE4AA0">
            <w:rPr>
              <w:rFonts w:ascii="MS Gothic" w:eastAsia="MS Gothic" w:hAnsi="MS Gothic" w:hint="eastAsia"/>
            </w:rPr>
            <w:t>☐</w:t>
          </w:r>
        </w:sdtContent>
      </w:sdt>
      <w:r w:rsidR="0069251A">
        <w:t xml:space="preserve"> Nei</w:t>
      </w:r>
    </w:p>
    <w:p w14:paraId="65630A74" w14:textId="15EFBC22" w:rsidR="0069251A" w:rsidRPr="00083497" w:rsidRDefault="0069251A" w:rsidP="00882618">
      <w:pPr>
        <w:pStyle w:val="Overskrift3"/>
      </w:pPr>
      <w:r w:rsidRPr="00882618">
        <w:t xml:space="preserve">Forklar eventuelle </w:t>
      </w:r>
      <w:r w:rsidR="003B7FB1">
        <w:t>avvik</w:t>
      </w:r>
      <w:r w:rsidR="00212E1D">
        <w:t xml:space="preserve">. </w:t>
      </w:r>
    </w:p>
    <w:p w14:paraId="2394E806" w14:textId="77777777" w:rsidR="0069251A" w:rsidRDefault="0069251A" w:rsidP="0069251A"/>
    <w:p w14:paraId="22588F95" w14:textId="77777777" w:rsidR="0069251A" w:rsidRDefault="0069251A" w:rsidP="0069251A"/>
    <w:p w14:paraId="27392B35" w14:textId="77777777" w:rsidR="0069251A" w:rsidRDefault="0069251A"/>
    <w:sectPr w:rsidR="0069251A" w:rsidSect="00430D10">
      <w:footerReference w:type="default" r:id="rId11"/>
      <w:headerReference w:type="first" r:id="rId12"/>
      <w:pgSz w:w="11906" w:h="16838"/>
      <w:pgMar w:top="1417" w:right="1417" w:bottom="1417" w:left="1417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0362" w14:textId="77777777" w:rsidR="006879DA" w:rsidRDefault="006879DA" w:rsidP="0043320B">
      <w:pPr>
        <w:spacing w:before="0" w:after="0"/>
      </w:pPr>
      <w:r>
        <w:separator/>
      </w:r>
    </w:p>
  </w:endnote>
  <w:endnote w:type="continuationSeparator" w:id="0">
    <w:p w14:paraId="6D1AAEF2" w14:textId="77777777" w:rsidR="006879DA" w:rsidRDefault="006879DA" w:rsidP="0043320B">
      <w:pPr>
        <w:spacing w:before="0" w:after="0"/>
      </w:pPr>
      <w:r>
        <w:continuationSeparator/>
      </w:r>
    </w:p>
  </w:endnote>
  <w:endnote w:type="continuationNotice" w:id="1">
    <w:p w14:paraId="79582F93" w14:textId="77777777" w:rsidR="006879DA" w:rsidRDefault="006879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E245" w14:textId="5051A3C6" w:rsidR="00E71589" w:rsidRPr="007C0C20" w:rsidRDefault="00E71589" w:rsidP="00584927">
    <w:pPr>
      <w:jc w:val="right"/>
      <w:rPr>
        <w:sz w:val="20"/>
      </w:rPr>
    </w:pPr>
    <w:r w:rsidRPr="007C0C20">
      <w:rPr>
        <w:sz w:val="20"/>
      </w:rPr>
      <w:t xml:space="preserve">Side </w:t>
    </w:r>
    <w:r w:rsidRPr="007C0C20">
      <w:rPr>
        <w:sz w:val="20"/>
      </w:rPr>
      <w:fldChar w:fldCharType="begin"/>
    </w:r>
    <w:r w:rsidRPr="007C0C20">
      <w:rPr>
        <w:sz w:val="20"/>
      </w:rPr>
      <w:instrText xml:space="preserve"> page </w:instrText>
    </w:r>
    <w:r w:rsidRPr="007C0C20">
      <w:rPr>
        <w:sz w:val="20"/>
      </w:rPr>
      <w:fldChar w:fldCharType="separate"/>
    </w:r>
    <w:r w:rsidR="00933C25">
      <w:rPr>
        <w:noProof/>
        <w:sz w:val="20"/>
      </w:rPr>
      <w:t>2</w:t>
    </w:r>
    <w:r w:rsidRPr="007C0C20">
      <w:rPr>
        <w:sz w:val="20"/>
      </w:rPr>
      <w:fldChar w:fldCharType="end"/>
    </w:r>
    <w:r w:rsidRPr="007C0C20">
      <w:rPr>
        <w:sz w:val="20"/>
      </w:rPr>
      <w:t xml:space="preserve"> av </w:t>
    </w:r>
    <w:r w:rsidRPr="007C0C20">
      <w:rPr>
        <w:sz w:val="20"/>
      </w:rPr>
      <w:fldChar w:fldCharType="begin"/>
    </w:r>
    <w:r w:rsidRPr="007C0C20">
      <w:rPr>
        <w:sz w:val="20"/>
      </w:rPr>
      <w:instrText xml:space="preserve"> numpages </w:instrText>
    </w:r>
    <w:r w:rsidRPr="007C0C20">
      <w:rPr>
        <w:sz w:val="20"/>
      </w:rPr>
      <w:fldChar w:fldCharType="separate"/>
    </w:r>
    <w:r w:rsidR="00933C25">
      <w:rPr>
        <w:noProof/>
        <w:sz w:val="20"/>
      </w:rPr>
      <w:t>2</w:t>
    </w:r>
    <w:r w:rsidRPr="007C0C2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B245" w14:textId="77777777" w:rsidR="006879DA" w:rsidRDefault="006879DA" w:rsidP="0043320B">
      <w:pPr>
        <w:spacing w:before="0" w:after="0"/>
      </w:pPr>
      <w:r>
        <w:separator/>
      </w:r>
    </w:p>
  </w:footnote>
  <w:footnote w:type="continuationSeparator" w:id="0">
    <w:p w14:paraId="6D69636D" w14:textId="77777777" w:rsidR="006879DA" w:rsidRDefault="006879DA" w:rsidP="0043320B">
      <w:pPr>
        <w:spacing w:before="0" w:after="0"/>
      </w:pPr>
      <w:r>
        <w:continuationSeparator/>
      </w:r>
    </w:p>
  </w:footnote>
  <w:footnote w:type="continuationNotice" w:id="1">
    <w:p w14:paraId="5DD7B93A" w14:textId="77777777" w:rsidR="006879DA" w:rsidRDefault="006879D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767" w14:textId="77777777" w:rsidR="00BE6C64" w:rsidRDefault="00BE6C64" w:rsidP="00612B5C">
    <w:pPr>
      <w:pStyle w:val="Topptekst"/>
      <w:ind w:left="-1417"/>
    </w:pPr>
    <w:r>
      <w:rPr>
        <w:noProof/>
        <w:lang w:eastAsia="nb-NO"/>
      </w:rPr>
      <w:drawing>
        <wp:inline distT="0" distB="0" distL="0" distR="0" wp14:anchorId="15187D57" wp14:editId="33196E29">
          <wp:extent cx="2160000" cy="2160000"/>
          <wp:effectExtent l="0" t="0" r="0" b="0"/>
          <wp:docPr id="36" name="Bilde 36" descr="Logoen til Utlendingsdirektora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Logoen til Utlendingsdirektorate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21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E51BE"/>
    <w:lvl w:ilvl="0">
      <w:start w:val="1"/>
      <w:numFmt w:val="bullet"/>
      <w:pStyle w:val="Punktliste2"/>
      <w:lvlText w:val="­"/>
      <w:lvlJc w:val="left"/>
      <w:pPr>
        <w:ind w:left="643" w:hanging="360"/>
      </w:pPr>
      <w:rPr>
        <w:rFonts w:ascii="Georgia" w:hAnsi="Georgia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DF00AE"/>
    <w:multiLevelType w:val="hybridMultilevel"/>
    <w:tmpl w:val="847E5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5D2BAE"/>
    <w:multiLevelType w:val="hybridMultilevel"/>
    <w:tmpl w:val="E6921852"/>
    <w:lvl w:ilvl="0" w:tplc="95181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DE"/>
    <w:rsid w:val="000018A8"/>
    <w:rsid w:val="00005235"/>
    <w:rsid w:val="000072B8"/>
    <w:rsid w:val="00007462"/>
    <w:rsid w:val="00017B27"/>
    <w:rsid w:val="0003665A"/>
    <w:rsid w:val="00050572"/>
    <w:rsid w:val="00052FF9"/>
    <w:rsid w:val="00055814"/>
    <w:rsid w:val="00067699"/>
    <w:rsid w:val="00083497"/>
    <w:rsid w:val="0009145F"/>
    <w:rsid w:val="00097F8B"/>
    <w:rsid w:val="000B619B"/>
    <w:rsid w:val="000D1C7B"/>
    <w:rsid w:val="000D773B"/>
    <w:rsid w:val="000E11E3"/>
    <w:rsid w:val="000E7388"/>
    <w:rsid w:val="000F7530"/>
    <w:rsid w:val="00105F03"/>
    <w:rsid w:val="00120B96"/>
    <w:rsid w:val="0012155E"/>
    <w:rsid w:val="00140895"/>
    <w:rsid w:val="001564FC"/>
    <w:rsid w:val="001719EF"/>
    <w:rsid w:val="001762BF"/>
    <w:rsid w:val="00183632"/>
    <w:rsid w:val="00184230"/>
    <w:rsid w:val="001864E7"/>
    <w:rsid w:val="001A3144"/>
    <w:rsid w:val="001B1C09"/>
    <w:rsid w:val="001E4134"/>
    <w:rsid w:val="001F6C2B"/>
    <w:rsid w:val="002018EA"/>
    <w:rsid w:val="00202915"/>
    <w:rsid w:val="00212C7F"/>
    <w:rsid w:val="00212DDE"/>
    <w:rsid w:val="00212E1D"/>
    <w:rsid w:val="002174B4"/>
    <w:rsid w:val="00223355"/>
    <w:rsid w:val="00225EC8"/>
    <w:rsid w:val="00245768"/>
    <w:rsid w:val="00246FF0"/>
    <w:rsid w:val="00252032"/>
    <w:rsid w:val="00263471"/>
    <w:rsid w:val="00264369"/>
    <w:rsid w:val="00267A7B"/>
    <w:rsid w:val="0029218C"/>
    <w:rsid w:val="002B25C1"/>
    <w:rsid w:val="002B767A"/>
    <w:rsid w:val="002C16EE"/>
    <w:rsid w:val="002C5AD8"/>
    <w:rsid w:val="002E05BC"/>
    <w:rsid w:val="002E3AE4"/>
    <w:rsid w:val="002E5629"/>
    <w:rsid w:val="002F2EEA"/>
    <w:rsid w:val="002F7DF9"/>
    <w:rsid w:val="00306C4E"/>
    <w:rsid w:val="00313602"/>
    <w:rsid w:val="003323F8"/>
    <w:rsid w:val="00335D53"/>
    <w:rsid w:val="00352FB7"/>
    <w:rsid w:val="00354380"/>
    <w:rsid w:val="0036563C"/>
    <w:rsid w:val="0036586A"/>
    <w:rsid w:val="00365EC3"/>
    <w:rsid w:val="0037524F"/>
    <w:rsid w:val="0038724D"/>
    <w:rsid w:val="00392705"/>
    <w:rsid w:val="0039528A"/>
    <w:rsid w:val="00397D76"/>
    <w:rsid w:val="003A6DC3"/>
    <w:rsid w:val="003B7FB1"/>
    <w:rsid w:val="003C512D"/>
    <w:rsid w:val="003C512E"/>
    <w:rsid w:val="003D3FE1"/>
    <w:rsid w:val="003E1A74"/>
    <w:rsid w:val="003E3F02"/>
    <w:rsid w:val="003E516B"/>
    <w:rsid w:val="003F0B24"/>
    <w:rsid w:val="003F1907"/>
    <w:rsid w:val="00402450"/>
    <w:rsid w:val="00410AB9"/>
    <w:rsid w:val="00411D45"/>
    <w:rsid w:val="00412E70"/>
    <w:rsid w:val="004145B9"/>
    <w:rsid w:val="00430D10"/>
    <w:rsid w:val="0043149E"/>
    <w:rsid w:val="0043181F"/>
    <w:rsid w:val="0043320B"/>
    <w:rsid w:val="004349DB"/>
    <w:rsid w:val="00453380"/>
    <w:rsid w:val="00455389"/>
    <w:rsid w:val="00462A64"/>
    <w:rsid w:val="00482B37"/>
    <w:rsid w:val="00483AA4"/>
    <w:rsid w:val="00486079"/>
    <w:rsid w:val="00490245"/>
    <w:rsid w:val="00496BD6"/>
    <w:rsid w:val="004A1F27"/>
    <w:rsid w:val="004A6EFF"/>
    <w:rsid w:val="004B07F0"/>
    <w:rsid w:val="004B0834"/>
    <w:rsid w:val="004C3746"/>
    <w:rsid w:val="004C492C"/>
    <w:rsid w:val="004D05E8"/>
    <w:rsid w:val="004D3E52"/>
    <w:rsid w:val="0050783C"/>
    <w:rsid w:val="00511639"/>
    <w:rsid w:val="00520A07"/>
    <w:rsid w:val="00542437"/>
    <w:rsid w:val="005508FB"/>
    <w:rsid w:val="00555B0A"/>
    <w:rsid w:val="00565819"/>
    <w:rsid w:val="00567672"/>
    <w:rsid w:val="00584927"/>
    <w:rsid w:val="00585391"/>
    <w:rsid w:val="005925A8"/>
    <w:rsid w:val="005A120B"/>
    <w:rsid w:val="005A293D"/>
    <w:rsid w:val="005A5669"/>
    <w:rsid w:val="005A668C"/>
    <w:rsid w:val="005B3286"/>
    <w:rsid w:val="005C6D49"/>
    <w:rsid w:val="005D22F1"/>
    <w:rsid w:val="005D4129"/>
    <w:rsid w:val="005E2481"/>
    <w:rsid w:val="005E4A37"/>
    <w:rsid w:val="005E6C9A"/>
    <w:rsid w:val="005F4933"/>
    <w:rsid w:val="00604EB8"/>
    <w:rsid w:val="00605AD4"/>
    <w:rsid w:val="006070EF"/>
    <w:rsid w:val="00611682"/>
    <w:rsid w:val="00612B5C"/>
    <w:rsid w:val="006228B6"/>
    <w:rsid w:val="00625968"/>
    <w:rsid w:val="00655932"/>
    <w:rsid w:val="006566CF"/>
    <w:rsid w:val="00665107"/>
    <w:rsid w:val="00675C9E"/>
    <w:rsid w:val="006879DA"/>
    <w:rsid w:val="006903FD"/>
    <w:rsid w:val="0069251A"/>
    <w:rsid w:val="006A3E51"/>
    <w:rsid w:val="006A65BD"/>
    <w:rsid w:val="006B5864"/>
    <w:rsid w:val="006C674A"/>
    <w:rsid w:val="006E7466"/>
    <w:rsid w:val="00702CCC"/>
    <w:rsid w:val="00707853"/>
    <w:rsid w:val="00713408"/>
    <w:rsid w:val="007202E1"/>
    <w:rsid w:val="007203E5"/>
    <w:rsid w:val="00722BEA"/>
    <w:rsid w:val="0072441B"/>
    <w:rsid w:val="00724F75"/>
    <w:rsid w:val="007363D7"/>
    <w:rsid w:val="00740452"/>
    <w:rsid w:val="00751E38"/>
    <w:rsid w:val="007579C5"/>
    <w:rsid w:val="007610E5"/>
    <w:rsid w:val="00764907"/>
    <w:rsid w:val="00767A6B"/>
    <w:rsid w:val="0077120D"/>
    <w:rsid w:val="00772BC7"/>
    <w:rsid w:val="0077413E"/>
    <w:rsid w:val="00782032"/>
    <w:rsid w:val="00783842"/>
    <w:rsid w:val="007C0C20"/>
    <w:rsid w:val="007C28EF"/>
    <w:rsid w:val="007D09A0"/>
    <w:rsid w:val="007D2B33"/>
    <w:rsid w:val="007D679B"/>
    <w:rsid w:val="007F3E48"/>
    <w:rsid w:val="00806FE6"/>
    <w:rsid w:val="00811B38"/>
    <w:rsid w:val="008165B5"/>
    <w:rsid w:val="00820642"/>
    <w:rsid w:val="00823D8A"/>
    <w:rsid w:val="00826CFA"/>
    <w:rsid w:val="0084153E"/>
    <w:rsid w:val="0084743F"/>
    <w:rsid w:val="00850700"/>
    <w:rsid w:val="00853EBB"/>
    <w:rsid w:val="00860088"/>
    <w:rsid w:val="00863198"/>
    <w:rsid w:val="00875E9D"/>
    <w:rsid w:val="00882618"/>
    <w:rsid w:val="00886370"/>
    <w:rsid w:val="00886BC3"/>
    <w:rsid w:val="00893008"/>
    <w:rsid w:val="00893480"/>
    <w:rsid w:val="008A431B"/>
    <w:rsid w:val="008B1766"/>
    <w:rsid w:val="008B4DA1"/>
    <w:rsid w:val="008B7B12"/>
    <w:rsid w:val="008C3E45"/>
    <w:rsid w:val="008E0323"/>
    <w:rsid w:val="008F067C"/>
    <w:rsid w:val="008F3E00"/>
    <w:rsid w:val="008F4AB8"/>
    <w:rsid w:val="008F6424"/>
    <w:rsid w:val="0090470A"/>
    <w:rsid w:val="009055F8"/>
    <w:rsid w:val="009071A5"/>
    <w:rsid w:val="00910B75"/>
    <w:rsid w:val="009113A1"/>
    <w:rsid w:val="0091339C"/>
    <w:rsid w:val="00922076"/>
    <w:rsid w:val="009333F2"/>
    <w:rsid w:val="00933C25"/>
    <w:rsid w:val="00941858"/>
    <w:rsid w:val="00943E33"/>
    <w:rsid w:val="00945DFC"/>
    <w:rsid w:val="0095326C"/>
    <w:rsid w:val="00972515"/>
    <w:rsid w:val="0097461E"/>
    <w:rsid w:val="00981037"/>
    <w:rsid w:val="00984CFF"/>
    <w:rsid w:val="00985DFE"/>
    <w:rsid w:val="009F5D20"/>
    <w:rsid w:val="00A114A7"/>
    <w:rsid w:val="00A11C6F"/>
    <w:rsid w:val="00A1450C"/>
    <w:rsid w:val="00A21F9E"/>
    <w:rsid w:val="00A40910"/>
    <w:rsid w:val="00A640F8"/>
    <w:rsid w:val="00A82FDE"/>
    <w:rsid w:val="00AA74EE"/>
    <w:rsid w:val="00AB296D"/>
    <w:rsid w:val="00AB315A"/>
    <w:rsid w:val="00AC4BD2"/>
    <w:rsid w:val="00AC5101"/>
    <w:rsid w:val="00AC6B85"/>
    <w:rsid w:val="00AD7897"/>
    <w:rsid w:val="00AE1310"/>
    <w:rsid w:val="00AE6FDC"/>
    <w:rsid w:val="00B04312"/>
    <w:rsid w:val="00B06807"/>
    <w:rsid w:val="00B1261D"/>
    <w:rsid w:val="00B138D3"/>
    <w:rsid w:val="00B26194"/>
    <w:rsid w:val="00B31FDA"/>
    <w:rsid w:val="00B329C8"/>
    <w:rsid w:val="00B402A6"/>
    <w:rsid w:val="00B43841"/>
    <w:rsid w:val="00B44F37"/>
    <w:rsid w:val="00B54CB3"/>
    <w:rsid w:val="00B56C57"/>
    <w:rsid w:val="00B57FE8"/>
    <w:rsid w:val="00B61584"/>
    <w:rsid w:val="00B779FA"/>
    <w:rsid w:val="00B84C63"/>
    <w:rsid w:val="00B91952"/>
    <w:rsid w:val="00B95CD6"/>
    <w:rsid w:val="00B97130"/>
    <w:rsid w:val="00BA328D"/>
    <w:rsid w:val="00BA60A5"/>
    <w:rsid w:val="00BB1FF9"/>
    <w:rsid w:val="00BB6638"/>
    <w:rsid w:val="00BE0CF4"/>
    <w:rsid w:val="00BE6C64"/>
    <w:rsid w:val="00BF2C15"/>
    <w:rsid w:val="00C0013C"/>
    <w:rsid w:val="00C10EE3"/>
    <w:rsid w:val="00C139B8"/>
    <w:rsid w:val="00C14F58"/>
    <w:rsid w:val="00C26C7A"/>
    <w:rsid w:val="00C3706E"/>
    <w:rsid w:val="00C46363"/>
    <w:rsid w:val="00C506CC"/>
    <w:rsid w:val="00C54D4E"/>
    <w:rsid w:val="00C62E17"/>
    <w:rsid w:val="00C85CE5"/>
    <w:rsid w:val="00C93F11"/>
    <w:rsid w:val="00C94BC4"/>
    <w:rsid w:val="00CA335B"/>
    <w:rsid w:val="00CB3886"/>
    <w:rsid w:val="00CD0D17"/>
    <w:rsid w:val="00D073A5"/>
    <w:rsid w:val="00D15837"/>
    <w:rsid w:val="00D17F80"/>
    <w:rsid w:val="00D21E10"/>
    <w:rsid w:val="00D33C49"/>
    <w:rsid w:val="00D44ED5"/>
    <w:rsid w:val="00D470CF"/>
    <w:rsid w:val="00D50A1F"/>
    <w:rsid w:val="00D65F9D"/>
    <w:rsid w:val="00D734CE"/>
    <w:rsid w:val="00D76774"/>
    <w:rsid w:val="00D7723F"/>
    <w:rsid w:val="00DA045C"/>
    <w:rsid w:val="00DC1746"/>
    <w:rsid w:val="00DC4417"/>
    <w:rsid w:val="00DD1111"/>
    <w:rsid w:val="00DD1873"/>
    <w:rsid w:val="00DF3B0F"/>
    <w:rsid w:val="00DF4942"/>
    <w:rsid w:val="00E038F6"/>
    <w:rsid w:val="00E206C7"/>
    <w:rsid w:val="00E36A7E"/>
    <w:rsid w:val="00E5589A"/>
    <w:rsid w:val="00E70D2D"/>
    <w:rsid w:val="00E71589"/>
    <w:rsid w:val="00E744AA"/>
    <w:rsid w:val="00E759B1"/>
    <w:rsid w:val="00E938F6"/>
    <w:rsid w:val="00E96002"/>
    <w:rsid w:val="00EA1F2F"/>
    <w:rsid w:val="00EA2664"/>
    <w:rsid w:val="00ED2CE1"/>
    <w:rsid w:val="00ED4885"/>
    <w:rsid w:val="00EE794D"/>
    <w:rsid w:val="00EF12A9"/>
    <w:rsid w:val="00EF58F4"/>
    <w:rsid w:val="00EF5B36"/>
    <w:rsid w:val="00F05C54"/>
    <w:rsid w:val="00F216D7"/>
    <w:rsid w:val="00F33D88"/>
    <w:rsid w:val="00F47C16"/>
    <w:rsid w:val="00F51D82"/>
    <w:rsid w:val="00F7115A"/>
    <w:rsid w:val="00F712F8"/>
    <w:rsid w:val="00F74B01"/>
    <w:rsid w:val="00F82517"/>
    <w:rsid w:val="00F85470"/>
    <w:rsid w:val="00FA0392"/>
    <w:rsid w:val="00FB5727"/>
    <w:rsid w:val="00FC0B38"/>
    <w:rsid w:val="00FF2DAA"/>
    <w:rsid w:val="00FF6334"/>
    <w:rsid w:val="00FF7563"/>
    <w:rsid w:val="00FF7FAD"/>
    <w:rsid w:val="01665970"/>
    <w:rsid w:val="037BA16C"/>
    <w:rsid w:val="042B7361"/>
    <w:rsid w:val="04B45B4E"/>
    <w:rsid w:val="04ED0E99"/>
    <w:rsid w:val="053301A7"/>
    <w:rsid w:val="0600B68E"/>
    <w:rsid w:val="07A2490A"/>
    <w:rsid w:val="08F2C8E9"/>
    <w:rsid w:val="0B7F2B6D"/>
    <w:rsid w:val="0D0AB374"/>
    <w:rsid w:val="0F2C6D0E"/>
    <w:rsid w:val="0F98890C"/>
    <w:rsid w:val="0FB21706"/>
    <w:rsid w:val="10D41E63"/>
    <w:rsid w:val="10DFBC34"/>
    <w:rsid w:val="11156F94"/>
    <w:rsid w:val="11B3CE91"/>
    <w:rsid w:val="11D5AA36"/>
    <w:rsid w:val="120A6D05"/>
    <w:rsid w:val="122DAB0B"/>
    <w:rsid w:val="1326CCC4"/>
    <w:rsid w:val="14109C65"/>
    <w:rsid w:val="15973327"/>
    <w:rsid w:val="1644490A"/>
    <w:rsid w:val="179EFDC8"/>
    <w:rsid w:val="191798CA"/>
    <w:rsid w:val="1B7A616D"/>
    <w:rsid w:val="1C83F0CD"/>
    <w:rsid w:val="202CBBB7"/>
    <w:rsid w:val="2136EF18"/>
    <w:rsid w:val="21696806"/>
    <w:rsid w:val="220E4D50"/>
    <w:rsid w:val="22AA35B1"/>
    <w:rsid w:val="2319405D"/>
    <w:rsid w:val="245BFF04"/>
    <w:rsid w:val="25005FAB"/>
    <w:rsid w:val="25A2151B"/>
    <w:rsid w:val="2660BA3A"/>
    <w:rsid w:val="2799D9B9"/>
    <w:rsid w:val="27F27206"/>
    <w:rsid w:val="2A667580"/>
    <w:rsid w:val="2FEDF22E"/>
    <w:rsid w:val="3153BB87"/>
    <w:rsid w:val="322A665D"/>
    <w:rsid w:val="32EA9F13"/>
    <w:rsid w:val="33179C95"/>
    <w:rsid w:val="34C14DCE"/>
    <w:rsid w:val="3515EDEE"/>
    <w:rsid w:val="36120213"/>
    <w:rsid w:val="37EA5871"/>
    <w:rsid w:val="3F6708B1"/>
    <w:rsid w:val="405FF4B2"/>
    <w:rsid w:val="410254C9"/>
    <w:rsid w:val="414B32A7"/>
    <w:rsid w:val="42F9305C"/>
    <w:rsid w:val="437ED1BE"/>
    <w:rsid w:val="440A2148"/>
    <w:rsid w:val="4585A624"/>
    <w:rsid w:val="46314F38"/>
    <w:rsid w:val="4A7C63F4"/>
    <w:rsid w:val="4C4DE96B"/>
    <w:rsid w:val="4D6355E0"/>
    <w:rsid w:val="4E22218B"/>
    <w:rsid w:val="4FD295CC"/>
    <w:rsid w:val="524581DD"/>
    <w:rsid w:val="5284CB94"/>
    <w:rsid w:val="52B44A87"/>
    <w:rsid w:val="53C0F6EB"/>
    <w:rsid w:val="541CB53E"/>
    <w:rsid w:val="5521517A"/>
    <w:rsid w:val="5562EE4B"/>
    <w:rsid w:val="55834BF9"/>
    <w:rsid w:val="55B4FA0E"/>
    <w:rsid w:val="55E745CD"/>
    <w:rsid w:val="567301DE"/>
    <w:rsid w:val="5748A446"/>
    <w:rsid w:val="5749A8B8"/>
    <w:rsid w:val="5827E61F"/>
    <w:rsid w:val="58D1D719"/>
    <w:rsid w:val="5A3231A8"/>
    <w:rsid w:val="5BD10B24"/>
    <w:rsid w:val="5E00E26A"/>
    <w:rsid w:val="5E81785A"/>
    <w:rsid w:val="614E45F7"/>
    <w:rsid w:val="63DED56A"/>
    <w:rsid w:val="649D48AE"/>
    <w:rsid w:val="65385C73"/>
    <w:rsid w:val="67AAECD4"/>
    <w:rsid w:val="68FF909F"/>
    <w:rsid w:val="6933B796"/>
    <w:rsid w:val="6A1FEA7C"/>
    <w:rsid w:val="6A556DF2"/>
    <w:rsid w:val="6AFD532C"/>
    <w:rsid w:val="6CDD13C0"/>
    <w:rsid w:val="6D28A367"/>
    <w:rsid w:val="6E270879"/>
    <w:rsid w:val="6E594600"/>
    <w:rsid w:val="6FA5A9D6"/>
    <w:rsid w:val="6FBAB888"/>
    <w:rsid w:val="72AF027B"/>
    <w:rsid w:val="77AF6CC0"/>
    <w:rsid w:val="7BCA24ED"/>
    <w:rsid w:val="7EAE6082"/>
    <w:rsid w:val="7FB28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26099"/>
  <w15:chartTrackingRefBased/>
  <w15:docId w15:val="{CF1A9767-AB13-4883-8AAF-471C785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20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9251A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251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84927"/>
    <w:pPr>
      <w:spacing w:before="0" w:after="68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4927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584927"/>
    <w:pPr>
      <w:numPr>
        <w:ilvl w:val="1"/>
      </w:numPr>
      <w:spacing w:before="0" w:after="16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4927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7C0C20"/>
    <w:pPr>
      <w:numPr>
        <w:numId w:val="1"/>
      </w:numPr>
      <w:ind w:left="794" w:hanging="397"/>
      <w:contextualSpacing/>
    </w:pPr>
  </w:style>
  <w:style w:type="paragraph" w:styleId="Punktliste2">
    <w:name w:val="List Bullet 2"/>
    <w:basedOn w:val="Normal"/>
    <w:uiPriority w:val="99"/>
    <w:qFormat/>
    <w:rsid w:val="007C0C20"/>
    <w:pPr>
      <w:numPr>
        <w:numId w:val="12"/>
      </w:numPr>
      <w:ind w:left="1191" w:hanging="397"/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7C0C20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C0C2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Standardskriftforavsnitt"/>
    <w:rsid w:val="00702CCC"/>
  </w:style>
  <w:style w:type="character" w:customStyle="1" w:styleId="superscript">
    <w:name w:val="superscript"/>
    <w:basedOn w:val="Standardskriftforavsnitt"/>
    <w:rsid w:val="00702CCC"/>
  </w:style>
  <w:style w:type="character" w:styleId="Ulstomtale">
    <w:name w:val="Unresolved Mention"/>
    <w:basedOn w:val="Standardskriftforavsnitt"/>
    <w:uiPriority w:val="99"/>
    <w:semiHidden/>
    <w:unhideWhenUsed/>
    <w:rsid w:val="00FF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5870DEB55486E9A6578A5D9940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E5DF0-5753-46A9-A163-6299D7E01955}"/>
      </w:docPartPr>
      <w:docPartBody>
        <w:p w:rsidR="00A40FEC" w:rsidRDefault="00C3706E">
          <w:pPr>
            <w:pStyle w:val="F0C5870DEB55486E9A6578A5D9940367"/>
          </w:pPr>
          <w:r w:rsidRPr="003D3D52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94"/>
    <w:rsid w:val="00130A27"/>
    <w:rsid w:val="00252032"/>
    <w:rsid w:val="00272C01"/>
    <w:rsid w:val="00312C82"/>
    <w:rsid w:val="00535694"/>
    <w:rsid w:val="007878A8"/>
    <w:rsid w:val="007D1DE8"/>
    <w:rsid w:val="00810B01"/>
    <w:rsid w:val="00924902"/>
    <w:rsid w:val="00956E8E"/>
    <w:rsid w:val="009A5855"/>
    <w:rsid w:val="009B052E"/>
    <w:rsid w:val="009E7FD6"/>
    <w:rsid w:val="00A26835"/>
    <w:rsid w:val="00A40FEC"/>
    <w:rsid w:val="00B7268F"/>
    <w:rsid w:val="00C3706E"/>
    <w:rsid w:val="00D2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52032"/>
    <w:rPr>
      <w:color w:val="808080"/>
    </w:rPr>
  </w:style>
  <w:style w:type="paragraph" w:customStyle="1" w:styleId="F0C5870DEB55486E9A6578A5D9940367">
    <w:name w:val="F0C5870DEB55486E9A6578A5D9940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D4C6E4DD10D489F8CC36F2B95C30F" ma:contentTypeVersion="10" ma:contentTypeDescription="Opprett et nytt dokument." ma:contentTypeScope="" ma:versionID="42fb08d2e891464627afa322d2632e53">
  <xsd:schema xmlns:xsd="http://www.w3.org/2001/XMLSchema" xmlns:xs="http://www.w3.org/2001/XMLSchema" xmlns:p="http://schemas.microsoft.com/office/2006/metadata/properties" xmlns:ns2="0312559c-8dfa-43d3-8083-776f12504913" xmlns:ns3="558463e2-f3f5-4c2b-bd70-3b1c45eb8efa" targetNamespace="http://schemas.microsoft.com/office/2006/metadata/properties" ma:root="true" ma:fieldsID="8d2988bde913988da94dd4552aa91b96" ns2:_="" ns3:_="">
    <xsd:import namespace="0312559c-8dfa-43d3-8083-776f12504913"/>
    <xsd:import namespace="558463e2-f3f5-4c2b-bd70-3b1c45eb8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59c-8dfa-43d3-8083-776f12504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463e2-f3f5-4c2b-bd70-3b1c45eb8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8463e2-f3f5-4c2b-bd70-3b1c45eb8efa">
      <UserInfo>
        <DisplayName>Berit Helen Øverland</DisplayName>
        <AccountId>42</AccountId>
        <AccountType/>
      </UserInfo>
      <UserInfo>
        <DisplayName>Mai-Britt Svartis</DisplayName>
        <AccountId>962</AccountId>
        <AccountType/>
      </UserInfo>
      <UserInfo>
        <DisplayName>Anne Sophie Vinje</DisplayName>
        <AccountId>273</AccountId>
        <AccountType/>
      </UserInfo>
      <UserInfo>
        <DisplayName>Malin Andersen</DisplayName>
        <AccountId>320</AccountId>
        <AccountType/>
      </UserInfo>
      <UserInfo>
        <DisplayName>Charlotte Karlsen</DisplayName>
        <AccountId>1149</AccountId>
        <AccountType/>
      </UserInfo>
      <UserInfo>
        <DisplayName>Nettredaksjonen</DisplayName>
        <AccountId>1133</AccountId>
        <AccountType/>
      </UserInfo>
      <UserInfo>
        <DisplayName>Gro Anna Persheim</DisplayName>
        <AccountId>1147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B9188-B35A-4094-A37B-E197E764D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35B1C-36F0-4D21-B762-4CF3C801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559c-8dfa-43d3-8083-776f12504913"/>
    <ds:schemaRef ds:uri="558463e2-f3f5-4c2b-bd70-3b1c45eb8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92918-7927-4C35-A7A0-1D71E6CB118E}">
  <ds:schemaRefs>
    <ds:schemaRef ds:uri="http://schemas.microsoft.com/office/2006/metadata/properties"/>
    <ds:schemaRef ds:uri="http://schemas.microsoft.com/office/infopath/2007/PartnerControls"/>
    <ds:schemaRef ds:uri="558463e2-f3f5-4c2b-bd70-3b1c45eb8efa"/>
  </ds:schemaRefs>
</ds:datastoreItem>
</file>

<file path=customXml/itemProps4.xml><?xml version="1.0" encoding="utf-8"?>
<ds:datastoreItem xmlns:ds="http://schemas.openxmlformats.org/officeDocument/2006/customXml" ds:itemID="{FE083090-B7FA-4D4F-8DC6-5572B00F3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statusrapportering 2022</dc:title>
  <dc:subject/>
  <dc:creator>Utlendingsdirektoratet</dc:creator>
  <cp:keywords/>
  <dc:description/>
  <cp:lastModifiedBy>Nafisa Zaheer</cp:lastModifiedBy>
  <cp:revision>2</cp:revision>
  <dcterms:created xsi:type="dcterms:W3CDTF">2022-08-30T11:41:00Z</dcterms:created>
  <dcterms:modified xsi:type="dcterms:W3CDTF">2022-08-30T11:41:00Z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0x010100177D4C6E4DD10D489F8CC36F2B95C30F</vt:lpwstr>
  </property>
  <property fmtid="{D5CDD505-2E9C-101B-9397-08002B2CF9AE}" pid="4" name="_dlc_DocIdItemGuid">
    <vt:lpwstr>68bd19ae-6f0b-419f-9776-026b46f5bbd0</vt:lpwstr>
  </property>
  <property fmtid="{D5CDD505-2E9C-101B-9397-08002B2CF9AE}" pid="5" name="Order">
    <vt:r8>133100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8cd81a8e-f606-4aa4-8c31-9b849bafa45f_Enabled">
    <vt:lpwstr>True</vt:lpwstr>
  </property>
  <property fmtid="{D5CDD505-2E9C-101B-9397-08002B2CF9AE}" pid="11" name="MSIP_Label_8cd81a8e-f606-4aa4-8c31-9b849bafa45f_SiteId">
    <vt:lpwstr>e6f99e46-872e-44a5-87e4-60a888e95a1c</vt:lpwstr>
  </property>
  <property fmtid="{D5CDD505-2E9C-101B-9397-08002B2CF9AE}" pid="12" name="MSIP_Label_8cd81a8e-f606-4aa4-8c31-9b849bafa45f_Owner">
    <vt:lpwstr>maan@udi.no</vt:lpwstr>
  </property>
  <property fmtid="{D5CDD505-2E9C-101B-9397-08002B2CF9AE}" pid="13" name="MSIP_Label_8cd81a8e-f606-4aa4-8c31-9b849bafa45f_SetDate">
    <vt:lpwstr>2018-06-11T12:32:53.4693339Z</vt:lpwstr>
  </property>
  <property fmtid="{D5CDD505-2E9C-101B-9397-08002B2CF9AE}" pid="14" name="MSIP_Label_8cd81a8e-f606-4aa4-8c31-9b849bafa45f_Name">
    <vt:lpwstr>Intern</vt:lpwstr>
  </property>
  <property fmtid="{D5CDD505-2E9C-101B-9397-08002B2CF9AE}" pid="15" name="MSIP_Label_8cd81a8e-f606-4aa4-8c31-9b849bafa45f_Application">
    <vt:lpwstr>Microsoft Azure Information Protection</vt:lpwstr>
  </property>
  <property fmtid="{D5CDD505-2E9C-101B-9397-08002B2CF9AE}" pid="16" name="MSIP_Label_8cd81a8e-f606-4aa4-8c31-9b849bafa45f_Extended_MSFT_Method">
    <vt:lpwstr>Automatic</vt:lpwstr>
  </property>
  <property fmtid="{D5CDD505-2E9C-101B-9397-08002B2CF9AE}" pid="17" name="Sensitivity">
    <vt:lpwstr>Intern</vt:lpwstr>
  </property>
</Properties>
</file>